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87" w:rsidRPr="005F5D87" w:rsidRDefault="005F5D87" w:rsidP="005F5D87">
      <w:pPr>
        <w:shd w:val="clear" w:color="auto" w:fill="FFFFFF"/>
        <w:spacing w:before="163" w:after="163" w:line="326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5F5D87">
        <w:rPr>
          <w:rFonts w:ascii="Verdana" w:eastAsia="Times New Roman" w:hAnsi="Verdana" w:cs="Times New Roman"/>
          <w:color w:val="242C2E"/>
          <w:lang w:eastAsia="ru-RU"/>
        </w:rPr>
        <w:t>Учебные нормативы  </w:t>
      </w:r>
      <w:r w:rsidRPr="005F5D87">
        <w:rPr>
          <w:rFonts w:ascii="Verdana" w:eastAsia="Times New Roman" w:hAnsi="Verdana" w:cs="Times New Roman"/>
          <w:b/>
          <w:bCs/>
          <w:color w:val="242C2E"/>
          <w:lang w:eastAsia="ru-RU"/>
        </w:rPr>
        <w:t>1 класс</w:t>
      </w:r>
    </w:p>
    <w:p w:rsidR="005F5D87" w:rsidRPr="005F5D87" w:rsidRDefault="005F5D87" w:rsidP="005F5D87">
      <w:pPr>
        <w:shd w:val="clear" w:color="auto" w:fill="FFFFFF"/>
        <w:spacing w:before="163" w:after="163" w:line="326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5F5D87">
        <w:rPr>
          <w:rFonts w:ascii="Verdana" w:eastAsia="Times New Roman" w:hAnsi="Verdana" w:cs="Times New Roman"/>
          <w:color w:val="242C2E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4861"/>
        <w:gridCol w:w="1332"/>
        <w:gridCol w:w="1299"/>
        <w:gridCol w:w="1346"/>
      </w:tblGrid>
      <w:tr w:rsidR="005F5D87" w:rsidRPr="005F5D87" w:rsidTr="005F5D87">
        <w:trPr>
          <w:tblCellSpacing w:w="0" w:type="dxa"/>
        </w:trPr>
        <w:tc>
          <w:tcPr>
            <w:tcW w:w="10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Мальчики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№</w:t>
            </w:r>
          </w:p>
        </w:tc>
        <w:tc>
          <w:tcPr>
            <w:tcW w:w="5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Упражнения</w:t>
            </w: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оценка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after="0" w:line="240" w:lineRule="auto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after="0" w:line="240" w:lineRule="auto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«5»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«4»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«3»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Прыжок в длину с места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140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набивного мяча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295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235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195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«Челночный бег» 3х10 м (сек.)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10.8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11.2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Прыжки со скакалкой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Поднимание туловища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18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Наклон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вперёд сидя (см)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+1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Бег 30 м (сек)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7.0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малого мяча 150г (м)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Подтягивание в висе (раз)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Ходьба на лыжах 1 км.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8.30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9.30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proofErr w:type="spell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Многоскоки</w:t>
            </w:r>
            <w:proofErr w:type="spell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(8 прыжков) (м)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в цель с 6 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Кросс 1000 м. (</w:t>
            </w:r>
            <w:proofErr w:type="spell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мин.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,с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ек</w:t>
            </w:r>
            <w:proofErr w:type="spell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.)</w:t>
            </w: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Без учёта времени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10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36" w:after="136" w:line="245" w:lineRule="atLeast"/>
              <w:ind w:left="136" w:right="136"/>
              <w:outlineLvl w:val="1"/>
              <w:rPr>
                <w:rFonts w:ascii="Verdana" w:eastAsia="Times New Roman" w:hAnsi="Verdana" w:cs="Times New Roman"/>
                <w:b/>
                <w:bCs/>
                <w:caps/>
                <w:color w:val="000000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aps/>
                <w:color w:val="000000"/>
                <w:lang w:eastAsia="ru-RU"/>
              </w:rPr>
              <w:t>ДЕВОЧКИ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Прыжок в длину с места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набивного мяча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245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220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200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lastRenderedPageBreak/>
              <w:t>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«Челночный бег» 3х10 м (сек.)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10.2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11.3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11.7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Прыжки со скакалкой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Поднимание туловища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Наклон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вперёд сидя (см)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+12,5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+2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Бег 30 м (сек)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7.4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7.5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малого мяча 150г (м)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Подтягивание в висе  лёжа (раз)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36" w:after="136" w:line="245" w:lineRule="atLeast"/>
              <w:ind w:left="136" w:right="136"/>
              <w:outlineLvl w:val="1"/>
              <w:rPr>
                <w:rFonts w:ascii="Verdana" w:eastAsia="Times New Roman" w:hAnsi="Verdana" w:cs="Times New Roman"/>
                <w:b/>
                <w:bCs/>
                <w:caps/>
                <w:color w:val="000000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aps/>
                <w:color w:val="000000"/>
                <w:lang w:eastAsia="ru-RU"/>
              </w:rPr>
              <w:t>ХОДЬБА НА ЛЫЖАХ 1 КМ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10.00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proofErr w:type="spell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Многоскоки</w:t>
            </w:r>
            <w:proofErr w:type="spell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(8 прыжков) (м)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8.8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4.8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в цель с 6 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Кросс 1000 м. (</w:t>
            </w:r>
            <w:proofErr w:type="spell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мин.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,с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ек</w:t>
            </w:r>
            <w:proofErr w:type="spell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.)</w:t>
            </w: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Без учёта времени</w:t>
            </w:r>
          </w:p>
        </w:tc>
      </w:tr>
    </w:tbl>
    <w:p w:rsidR="005F5D87" w:rsidRPr="005F5D87" w:rsidRDefault="005F5D87" w:rsidP="005F5D87">
      <w:pPr>
        <w:shd w:val="clear" w:color="auto" w:fill="FFFFFF"/>
        <w:spacing w:before="163" w:after="163" w:line="326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5F5D87">
        <w:rPr>
          <w:rFonts w:ascii="Verdana" w:eastAsia="Times New Roman" w:hAnsi="Verdana" w:cs="Times New Roman"/>
          <w:color w:val="242C2E"/>
          <w:lang w:eastAsia="ru-RU"/>
        </w:rPr>
        <w:t>Учебные нормативы  </w:t>
      </w:r>
      <w:r w:rsidRPr="005F5D87">
        <w:rPr>
          <w:rFonts w:ascii="Verdana" w:eastAsia="Times New Roman" w:hAnsi="Verdana" w:cs="Times New Roman"/>
          <w:b/>
          <w:bCs/>
          <w:color w:val="242C2E"/>
          <w:lang w:eastAsia="ru-RU"/>
        </w:rPr>
        <w:t>2 класс</w:t>
      </w:r>
    </w:p>
    <w:p w:rsidR="005F5D87" w:rsidRPr="005F5D87" w:rsidRDefault="005F5D87" w:rsidP="005F5D87">
      <w:pPr>
        <w:shd w:val="clear" w:color="auto" w:fill="FFFFFF"/>
        <w:spacing w:before="163" w:after="163" w:line="326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5F5D87">
        <w:rPr>
          <w:rFonts w:ascii="Verdana" w:eastAsia="Times New Roman" w:hAnsi="Verdana" w:cs="Times New Roman"/>
          <w:color w:val="242C2E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9"/>
        <w:gridCol w:w="4894"/>
        <w:gridCol w:w="1306"/>
        <w:gridCol w:w="1306"/>
        <w:gridCol w:w="1330"/>
      </w:tblGrid>
      <w:tr w:rsidR="005F5D87" w:rsidRPr="005F5D87" w:rsidTr="005F5D87">
        <w:trPr>
          <w:tblCellSpacing w:w="0" w:type="dxa"/>
        </w:trPr>
        <w:tc>
          <w:tcPr>
            <w:tcW w:w="10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Мальчики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№</w:t>
            </w:r>
          </w:p>
        </w:tc>
        <w:tc>
          <w:tcPr>
            <w:tcW w:w="5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Упражнения</w:t>
            </w: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оценка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after="0" w:line="240" w:lineRule="auto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after="0" w:line="240" w:lineRule="auto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«5»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«4»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«3»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Прыжок в длину с места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145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набивного мяча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310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245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215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«Челночный бег» 3х10 м (сек.)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10.4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Прыжки со скакалкой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Поднимание туловища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lastRenderedPageBreak/>
              <w:t>6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Наклон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вперёд сидя (см)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+3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Бег 30 м (сек)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5.4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7.1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малого мяча 150г (м)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Подтягивание в висе (раз)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Ходьба на лыжах 1 км.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8.00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8.30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9.00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proofErr w:type="spell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Многоскоки</w:t>
            </w:r>
            <w:proofErr w:type="spell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(8 прыжков) (м)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в цель с 6 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CF3F52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42C2E"/>
                <w:lang w:eastAsia="ru-RU"/>
              </w:rPr>
              <w:t>Кросс 1000 м. (мин</w:t>
            </w:r>
            <w:proofErr w:type="gramStart"/>
            <w:r>
              <w:rPr>
                <w:rFonts w:ascii="Verdana" w:eastAsia="Times New Roman" w:hAnsi="Verdana" w:cs="Times New Roman"/>
                <w:color w:val="242C2E"/>
                <w:lang w:eastAsia="ru-RU"/>
              </w:rPr>
              <w:t>.</w:t>
            </w:r>
            <w:r w:rsidR="005F5D87"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</w:t>
            </w:r>
            <w:proofErr w:type="gramEnd"/>
            <w:r w:rsidR="005F5D87"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ек.)</w:t>
            </w: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Без учёта времени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10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36" w:after="136" w:line="245" w:lineRule="atLeast"/>
              <w:ind w:left="136" w:right="136"/>
              <w:outlineLvl w:val="1"/>
              <w:rPr>
                <w:rFonts w:ascii="Verdana" w:eastAsia="Times New Roman" w:hAnsi="Verdana" w:cs="Times New Roman"/>
                <w:b/>
                <w:bCs/>
                <w:caps/>
                <w:color w:val="000000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aps/>
                <w:color w:val="000000"/>
                <w:lang w:eastAsia="ru-RU"/>
              </w:rPr>
              <w:t>ДЕВОЧКИ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Прыжок в длину с места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набивного мяча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280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215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175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«Челночный бег» 3х10 м (сек.)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10.4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11.2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Прыжки со скакалкой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Поднимание туловища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Наклон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вперёд сидя (см)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+12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+4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Бег 30 м (сек)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5.6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7.3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малого мяча 150г (м)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Подтягивание в висе  лёжа (раз)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36" w:after="136" w:line="245" w:lineRule="atLeast"/>
              <w:ind w:left="136" w:right="136"/>
              <w:outlineLvl w:val="1"/>
              <w:rPr>
                <w:rFonts w:ascii="Verdana" w:eastAsia="Times New Roman" w:hAnsi="Verdana" w:cs="Times New Roman"/>
                <w:b/>
                <w:bCs/>
                <w:caps/>
                <w:color w:val="000000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aps/>
                <w:color w:val="000000"/>
                <w:lang w:eastAsia="ru-RU"/>
              </w:rPr>
              <w:t>ХОДЬБА НА ЛЫЖАХ 1 КМ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8.30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9.30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proofErr w:type="spell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Многоскоки</w:t>
            </w:r>
            <w:proofErr w:type="spell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(8 прыжков) (м)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8.8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4.8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в цель с 6 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lastRenderedPageBreak/>
              <w:t>13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CF3F52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42C2E"/>
                <w:lang w:eastAsia="ru-RU"/>
              </w:rPr>
              <w:t>Кросс 1000 м. (мин.</w:t>
            </w:r>
            <w:r w:rsidR="005F5D87"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сек.)</w:t>
            </w: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Без учёта времени</w:t>
            </w:r>
          </w:p>
        </w:tc>
      </w:tr>
    </w:tbl>
    <w:p w:rsidR="005F5D87" w:rsidRPr="005F5D87" w:rsidRDefault="005F5D87" w:rsidP="005F5D87">
      <w:pPr>
        <w:shd w:val="clear" w:color="auto" w:fill="FFFFFF"/>
        <w:spacing w:before="163" w:after="163" w:line="326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5F5D87">
        <w:rPr>
          <w:rFonts w:ascii="Verdana" w:eastAsia="Times New Roman" w:hAnsi="Verdana" w:cs="Times New Roman"/>
          <w:color w:val="242C2E"/>
          <w:lang w:eastAsia="ru-RU"/>
        </w:rPr>
        <w:t>Учебные нормативы  </w:t>
      </w:r>
      <w:r w:rsidRPr="005F5D87">
        <w:rPr>
          <w:rFonts w:ascii="Verdana" w:eastAsia="Times New Roman" w:hAnsi="Verdana" w:cs="Times New Roman"/>
          <w:b/>
          <w:bCs/>
          <w:color w:val="242C2E"/>
          <w:lang w:eastAsia="ru-RU"/>
        </w:rPr>
        <w:t>3 класс</w:t>
      </w:r>
    </w:p>
    <w:p w:rsidR="005F5D87" w:rsidRPr="005F5D87" w:rsidRDefault="005F5D87" w:rsidP="005F5D87">
      <w:pPr>
        <w:shd w:val="clear" w:color="auto" w:fill="FFFFFF"/>
        <w:spacing w:before="163" w:after="163" w:line="326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5F5D87">
        <w:rPr>
          <w:rFonts w:ascii="Verdana" w:eastAsia="Times New Roman" w:hAnsi="Verdana" w:cs="Times New Roman"/>
          <w:color w:val="242C2E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9"/>
        <w:gridCol w:w="4894"/>
        <w:gridCol w:w="1306"/>
        <w:gridCol w:w="1306"/>
        <w:gridCol w:w="1330"/>
      </w:tblGrid>
      <w:tr w:rsidR="005F5D87" w:rsidRPr="005F5D87" w:rsidTr="005F5D87">
        <w:trPr>
          <w:tblCellSpacing w:w="0" w:type="dxa"/>
        </w:trPr>
        <w:tc>
          <w:tcPr>
            <w:tcW w:w="10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Мальчики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№</w:t>
            </w:r>
          </w:p>
        </w:tc>
        <w:tc>
          <w:tcPr>
            <w:tcW w:w="5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Упражнения</w:t>
            </w: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оценка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after="0" w:line="240" w:lineRule="auto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after="0" w:line="240" w:lineRule="auto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«5»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«4»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«3»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Прыжок в длину с места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150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140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набивного мяча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360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270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220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«Челночный бег» 3х10 м (сек.)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8.8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9.9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Прыжки со скакалкой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Поднимание туловища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24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Наклон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вперёд сидя (см)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+3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Бег 30 м (сек)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5.1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6.8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малого мяча 150г (м)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17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Подтягивание в висе (раз)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Ходьба на лыжах 1 км.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7.00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7.30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8.00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proofErr w:type="spell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Многоскоки</w:t>
            </w:r>
            <w:proofErr w:type="spell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(8 прыжков) (м)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12.5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в цель с 6 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Кросс 1500 м. (</w:t>
            </w:r>
            <w:proofErr w:type="spell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мин.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,с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ек</w:t>
            </w:r>
            <w:proofErr w:type="spell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.)</w:t>
            </w: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after="0" w:line="245" w:lineRule="atLeast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aps/>
                <w:color w:val="000000"/>
                <w:sz w:val="19"/>
                <w:szCs w:val="19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aps/>
                <w:color w:val="000000"/>
                <w:sz w:val="19"/>
                <w:szCs w:val="19"/>
                <w:lang w:eastAsia="ru-RU"/>
              </w:rPr>
              <w:t>БЕЗ УЧЁТА ВРЕМЕНИ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10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36" w:after="136" w:line="245" w:lineRule="atLeast"/>
              <w:ind w:left="136" w:right="136"/>
              <w:outlineLvl w:val="1"/>
              <w:rPr>
                <w:rFonts w:ascii="Verdana" w:eastAsia="Times New Roman" w:hAnsi="Verdana" w:cs="Times New Roman"/>
                <w:b/>
                <w:bCs/>
                <w:caps/>
                <w:color w:val="000000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aps/>
                <w:color w:val="000000"/>
                <w:lang w:eastAsia="ru-RU"/>
              </w:rPr>
              <w:t>ДЕВОЧКИ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Прыжок в длину с места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145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lastRenderedPageBreak/>
              <w:t>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набивного мяча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345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265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215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«Челночный бег» 3х10 м (сек.)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10.4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Прыжки со скакалкой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Поднимание туловища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Наклон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вперёд сидя (см)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+12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+6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Бег 30 м (сек)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5.3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7.0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малого мяча 150г (м)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Подтягивание в висе  лёжа (раз)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36" w:after="136" w:line="245" w:lineRule="atLeast"/>
              <w:ind w:left="136" w:right="136"/>
              <w:outlineLvl w:val="1"/>
              <w:rPr>
                <w:rFonts w:ascii="Verdana" w:eastAsia="Times New Roman" w:hAnsi="Verdana" w:cs="Times New Roman"/>
                <w:b/>
                <w:bCs/>
                <w:caps/>
                <w:color w:val="000000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aps/>
                <w:color w:val="000000"/>
                <w:lang w:eastAsia="ru-RU"/>
              </w:rPr>
              <w:t>ХОДЬБА НА ЛЫЖАХ 1 КМ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7.30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8.00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8.30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proofErr w:type="spell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Многоскоки</w:t>
            </w:r>
            <w:proofErr w:type="spell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(8 прыжков) (м)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12.1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8.8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в цель с 6 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Кросс 1500 м. (</w:t>
            </w:r>
            <w:proofErr w:type="spell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мин.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,с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ек</w:t>
            </w:r>
            <w:proofErr w:type="spell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.)</w:t>
            </w: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Без учёта времени</w:t>
            </w:r>
          </w:p>
        </w:tc>
      </w:tr>
    </w:tbl>
    <w:p w:rsidR="005F5D87" w:rsidRPr="005F5D87" w:rsidRDefault="005F5D87" w:rsidP="005F5D87">
      <w:pPr>
        <w:shd w:val="clear" w:color="auto" w:fill="FFFFFF"/>
        <w:spacing w:before="163" w:after="163" w:line="326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5F5D87">
        <w:rPr>
          <w:rFonts w:ascii="Verdana" w:eastAsia="Times New Roman" w:hAnsi="Verdana" w:cs="Times New Roman"/>
          <w:color w:val="242C2E"/>
          <w:lang w:eastAsia="ru-RU"/>
        </w:rPr>
        <w:t>Учебные нормативы  </w:t>
      </w:r>
      <w:r w:rsidRPr="005F5D87">
        <w:rPr>
          <w:rFonts w:ascii="Verdana" w:eastAsia="Times New Roman" w:hAnsi="Verdana" w:cs="Times New Roman"/>
          <w:b/>
          <w:bCs/>
          <w:color w:val="242C2E"/>
          <w:lang w:eastAsia="ru-RU"/>
        </w:rPr>
        <w:t>4 класс</w:t>
      </w:r>
    </w:p>
    <w:p w:rsidR="005F5D87" w:rsidRPr="005F5D87" w:rsidRDefault="005F5D87" w:rsidP="005F5D87">
      <w:pPr>
        <w:shd w:val="clear" w:color="auto" w:fill="FFFFFF"/>
        <w:spacing w:before="163" w:after="163" w:line="326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5F5D87">
        <w:rPr>
          <w:rFonts w:ascii="Verdana" w:eastAsia="Times New Roman" w:hAnsi="Verdana" w:cs="Times New Roman"/>
          <w:color w:val="242C2E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9"/>
        <w:gridCol w:w="4894"/>
        <w:gridCol w:w="1306"/>
        <w:gridCol w:w="1306"/>
        <w:gridCol w:w="1330"/>
      </w:tblGrid>
      <w:tr w:rsidR="005F5D87" w:rsidRPr="005F5D87" w:rsidTr="005F5D87">
        <w:trPr>
          <w:tblCellSpacing w:w="0" w:type="dxa"/>
        </w:trPr>
        <w:tc>
          <w:tcPr>
            <w:tcW w:w="10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Мальчики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№</w:t>
            </w:r>
          </w:p>
        </w:tc>
        <w:tc>
          <w:tcPr>
            <w:tcW w:w="5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Упражнения</w:t>
            </w: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оценка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after="0" w:line="240" w:lineRule="auto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after="0" w:line="240" w:lineRule="auto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«5»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«4»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«3»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Прыжок в длину с места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155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145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набивного мяча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380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310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270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«Челночный бег» 3х10 м (сек.)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8.6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9.8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Прыжки со скакалкой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lastRenderedPageBreak/>
              <w:t>5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Поднимание туловища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Наклон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вперёд сидя (см)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+3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Бег 30 м (сек)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5.0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малого мяча 150г (м)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22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Подтягивание в висе (раз)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Ходьба на лыжах 1 км.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6.45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7.15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7.45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Прыжок в длину с разбега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260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220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мяча в цель с 6 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Кросс 2000 м. (</w:t>
            </w:r>
            <w:proofErr w:type="spell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мин.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,с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ек</w:t>
            </w:r>
            <w:proofErr w:type="spell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.)</w:t>
            </w: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Без учёта времени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10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36" w:after="136" w:line="245" w:lineRule="atLeast"/>
              <w:ind w:left="136" w:right="136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25"/>
                <w:szCs w:val="25"/>
                <w:lang w:eastAsia="ru-RU"/>
              </w:rPr>
            </w:pPr>
            <w:r w:rsidRPr="005F5D87">
              <w:rPr>
                <w:rFonts w:ascii="Arial" w:eastAsia="Times New Roman" w:hAnsi="Arial" w:cs="Arial"/>
                <w:caps/>
                <w:color w:val="000000"/>
                <w:kern w:val="36"/>
                <w:sz w:val="25"/>
                <w:szCs w:val="25"/>
                <w:lang w:eastAsia="ru-RU"/>
              </w:rPr>
              <w:t>ДЕВОЧКИ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Прыжок в длину с места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150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набивного мяча (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см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350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275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235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«Челночный бег» 3х10 м (сек.)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9.6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10.2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Прыжки со скакалкой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Поднимание туловища за 1 мин.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Наклон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вперёд сидя (см)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+12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+6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Бег 30 м (сек)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5.2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6.8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малого мяча 150г (м)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9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Подтягивание в висе  лёжа (раз)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10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36" w:after="136" w:line="245" w:lineRule="atLeast"/>
              <w:ind w:left="136" w:right="136"/>
              <w:outlineLvl w:val="1"/>
              <w:rPr>
                <w:rFonts w:ascii="Verdana" w:eastAsia="Times New Roman" w:hAnsi="Verdana" w:cs="Times New Roman"/>
                <w:b/>
                <w:bCs/>
                <w:caps/>
                <w:color w:val="000000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b/>
                <w:bCs/>
                <w:caps/>
                <w:color w:val="000000"/>
                <w:lang w:eastAsia="ru-RU"/>
              </w:rPr>
              <w:t>ХОДЬБА НА ЛЫЖАХ 1 КМ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7.15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7.45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8.15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11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Прыжок в длину с разбега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260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220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180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lastRenderedPageBreak/>
              <w:t>12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Метание в цель с 6 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</w:tr>
      <w:tr w:rsidR="005F5D87" w:rsidRPr="005F5D87" w:rsidTr="005F5D87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13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Кросс 2000 м. (</w:t>
            </w:r>
            <w:proofErr w:type="spell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мин.</w:t>
            </w:r>
            <w:proofErr w:type="gramStart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,с</w:t>
            </w:r>
            <w:proofErr w:type="gram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ек</w:t>
            </w:r>
            <w:proofErr w:type="spellEnd"/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.)</w:t>
            </w: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5D87" w:rsidRPr="005F5D87" w:rsidRDefault="005F5D87" w:rsidP="005F5D87">
            <w:pPr>
              <w:spacing w:before="163" w:after="163" w:line="326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5F5D87">
              <w:rPr>
                <w:rFonts w:ascii="Verdana" w:eastAsia="Times New Roman" w:hAnsi="Verdana" w:cs="Times New Roman"/>
                <w:color w:val="242C2E"/>
                <w:lang w:eastAsia="ru-RU"/>
              </w:rPr>
              <w:t>Без учёта времени</w:t>
            </w:r>
          </w:p>
        </w:tc>
      </w:tr>
    </w:tbl>
    <w:p w:rsidR="005F5D87" w:rsidRPr="005F5D87" w:rsidRDefault="005F5D87" w:rsidP="005F5D87">
      <w:pPr>
        <w:shd w:val="clear" w:color="auto" w:fill="FFFFFF"/>
        <w:spacing w:before="163" w:after="163" w:line="326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5F5D87">
        <w:rPr>
          <w:rFonts w:ascii="Verdana" w:eastAsia="Times New Roman" w:hAnsi="Verdana" w:cs="Times New Roman"/>
          <w:color w:val="242C2E"/>
          <w:lang w:eastAsia="ru-RU"/>
        </w:rPr>
        <w:t> </w:t>
      </w:r>
    </w:p>
    <w:p w:rsidR="008712FA" w:rsidRDefault="008712FA"/>
    <w:sectPr w:rsidR="008712FA" w:rsidSect="0087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5D87"/>
    <w:rsid w:val="005F5D87"/>
    <w:rsid w:val="008712FA"/>
    <w:rsid w:val="00CF3F52"/>
    <w:rsid w:val="00FF0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FA"/>
  </w:style>
  <w:style w:type="paragraph" w:styleId="1">
    <w:name w:val="heading 1"/>
    <w:basedOn w:val="a"/>
    <w:link w:val="10"/>
    <w:uiPriority w:val="9"/>
    <w:qFormat/>
    <w:rsid w:val="005F5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5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5D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D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D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D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F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5D87"/>
  </w:style>
  <w:style w:type="character" w:styleId="a4">
    <w:name w:val="Strong"/>
    <w:basedOn w:val="a0"/>
    <w:uiPriority w:val="22"/>
    <w:qFormat/>
    <w:rsid w:val="005F5D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2016-02-15T14:48:00Z</dcterms:created>
  <dcterms:modified xsi:type="dcterms:W3CDTF">2016-02-20T11:09:00Z</dcterms:modified>
</cp:coreProperties>
</file>